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"М-29 "Кавказ" на участке от км 365+520 до км 367+325"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